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0302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C7FB3D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342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192E" w14:textId="77777777" w:rsidR="00F439CB" w:rsidRPr="008C09A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09AB">
              <w:rPr>
                <w:b/>
                <w:sz w:val="26"/>
                <w:szCs w:val="26"/>
                <w:u w:val="single"/>
              </w:rPr>
              <w:t>216</w:t>
            </w:r>
          </w:p>
        </w:tc>
      </w:tr>
      <w:tr w:rsidR="00F439CB" w14:paraId="5813DF8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09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C7E8" w14:textId="77777777"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8C09AB">
              <w:rPr>
                <w:b/>
                <w:color w:val="000000"/>
                <w:sz w:val="26"/>
                <w:szCs w:val="26"/>
              </w:rPr>
              <w:t>16985</w:t>
            </w:r>
          </w:p>
        </w:tc>
      </w:tr>
    </w:tbl>
    <w:p w14:paraId="0D732C7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67E873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F15E74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556AC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5EE16A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E8E881" w14:textId="77777777" w:rsidR="00537ECE" w:rsidRPr="00537ECE" w:rsidRDefault="00537ECE" w:rsidP="00537ECE"/>
    <w:p w14:paraId="372C67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D96A2C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6F053F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CD1D4C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8DC393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8C074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DFF812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75C0B902" w14:textId="77777777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E0AEA5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3CD13C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5D7B883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67265DAE" w14:textId="77777777"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45E4CE07" w14:textId="77777777"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22E66E84" w14:textId="77777777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D867317" w14:textId="77777777"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9FA32D1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7E7C4055" w14:textId="77777777"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14:paraId="7FBCF6DC" w14:textId="77777777" w:rsidR="00881152" w:rsidRPr="002528B4" w:rsidRDefault="008C09AB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40CE">
              <w:rPr>
                <w:color w:val="000000"/>
              </w:rPr>
              <w:t>00мл</w:t>
            </w:r>
          </w:p>
        </w:tc>
        <w:tc>
          <w:tcPr>
            <w:tcW w:w="2262" w:type="dxa"/>
            <w:vAlign w:val="center"/>
          </w:tcPr>
          <w:p w14:paraId="0F574B0A" w14:textId="77777777"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7D2A740C" w14:textId="77777777" w:rsidR="00A305DC" w:rsidRPr="006B557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0B2F61B" w14:textId="77777777" w:rsidR="00615000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984C7D" w14:textId="77777777"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BB39B8" w14:textId="77777777" w:rsidR="003474B7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EA2074E" w14:textId="77777777" w:rsidR="003474B7" w:rsidRPr="00881152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8FF35C5" w14:textId="77777777" w:rsidR="003474B7" w:rsidRPr="0095503A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98E9" w14:textId="1585B43C"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E173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7FD1463" w14:textId="77777777"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303E976" w14:textId="77777777"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820495B" w14:textId="77777777"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9AAFAB4" w14:textId="77777777"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F60B2A5" w14:textId="77777777" w:rsidR="003474B7" w:rsidRPr="003521F4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BB2231C" w14:textId="77777777" w:rsidR="003474B7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BF9A15E" w14:textId="77777777" w:rsidR="003474B7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2B075D4" w14:textId="77777777" w:rsidR="003474B7" w:rsidRPr="005A4BBD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6A52866" w14:textId="77777777" w:rsidR="003474B7" w:rsidRPr="007D5D20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90B977D" w14:textId="77777777" w:rsidR="003474B7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CBF665C" w14:textId="77777777" w:rsidR="003474B7" w:rsidRPr="004D4E32" w:rsidRDefault="003474B7" w:rsidP="003474B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C6A9FF" w14:textId="77777777" w:rsidR="003474B7" w:rsidRDefault="003474B7" w:rsidP="00347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174558F" w14:textId="77777777" w:rsidR="003474B7" w:rsidRPr="00612811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7031215" w14:textId="77777777" w:rsidR="003474B7" w:rsidRPr="004D4E32" w:rsidRDefault="003474B7" w:rsidP="003474B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D9A63D" w14:textId="77777777" w:rsidR="003474B7" w:rsidRPr="00D10A40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CB6C11" w14:textId="77777777" w:rsidR="003474B7" w:rsidRPr="00D10A40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FDB666" w14:textId="77777777" w:rsidR="003474B7" w:rsidRPr="00D10A40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D4B21F2" w14:textId="77777777" w:rsidR="003474B7" w:rsidRPr="00612811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6623847" w14:textId="77777777" w:rsidR="003474B7" w:rsidRPr="00BB6EA4" w:rsidRDefault="003474B7" w:rsidP="003474B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115D3D5" w14:textId="172660B7" w:rsidR="003474B7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D4B3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6C7CA0" w14:textId="77777777" w:rsidR="003474B7" w:rsidRDefault="003474B7" w:rsidP="003474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F5F5B1" w14:textId="77777777" w:rsidR="003474B7" w:rsidRDefault="003474B7" w:rsidP="003474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DF72FA" w14:textId="77777777" w:rsidR="003474B7" w:rsidRDefault="003474B7" w:rsidP="003474B7">
      <w:pPr>
        <w:spacing w:line="276" w:lineRule="auto"/>
        <w:ind w:firstLine="709"/>
        <w:rPr>
          <w:sz w:val="24"/>
          <w:szCs w:val="24"/>
        </w:rPr>
      </w:pPr>
    </w:p>
    <w:p w14:paraId="224A94F9" w14:textId="77777777" w:rsidR="003474B7" w:rsidRPr="00CF1FB0" w:rsidRDefault="003474B7" w:rsidP="003474B7">
      <w:pPr>
        <w:spacing w:line="276" w:lineRule="auto"/>
        <w:ind w:firstLine="709"/>
        <w:rPr>
          <w:sz w:val="24"/>
          <w:szCs w:val="24"/>
        </w:rPr>
      </w:pPr>
    </w:p>
    <w:p w14:paraId="2241D81F" w14:textId="77777777" w:rsidR="003474B7" w:rsidRDefault="003474B7" w:rsidP="003474B7">
      <w:pPr>
        <w:rPr>
          <w:sz w:val="26"/>
          <w:szCs w:val="26"/>
        </w:rPr>
      </w:pPr>
    </w:p>
    <w:p w14:paraId="530CD190" w14:textId="77777777" w:rsidR="003474B7" w:rsidRDefault="003474B7" w:rsidP="003474B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D052E9" w14:textId="77777777" w:rsidR="003474B7" w:rsidRPr="00E1390F" w:rsidRDefault="003474B7" w:rsidP="003474B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098711" w14:textId="77777777" w:rsidR="003474B7" w:rsidRPr="004D4E32" w:rsidRDefault="003474B7" w:rsidP="003474B7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474B7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BC816" w14:textId="77777777" w:rsidR="008D12BF" w:rsidRDefault="008D12BF">
      <w:r>
        <w:separator/>
      </w:r>
    </w:p>
  </w:endnote>
  <w:endnote w:type="continuationSeparator" w:id="0">
    <w:p w14:paraId="0C23EF7A" w14:textId="77777777" w:rsidR="008D12BF" w:rsidRDefault="008D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B5E0F" w14:textId="77777777" w:rsidR="008D12BF" w:rsidRDefault="008D12BF">
      <w:r>
        <w:separator/>
      </w:r>
    </w:p>
  </w:footnote>
  <w:footnote w:type="continuationSeparator" w:id="0">
    <w:p w14:paraId="0BB2F720" w14:textId="77777777" w:rsidR="008D12BF" w:rsidRDefault="008D1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627E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874EE4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4F5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4B7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5573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A00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AB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2BF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739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4B35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393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3BF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8359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BF489-4A29-480D-80B4-28335844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2016-09-19T13:14:00Z</dcterms:created>
  <dcterms:modified xsi:type="dcterms:W3CDTF">2022-07-05T14:34:00Z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